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606" w:type="dxa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146"/>
        <w:gridCol w:w="549"/>
        <w:gridCol w:w="1294"/>
      </w:tblGrid>
      <w:tr w:rsidR="00EE3CEB" w:rsidRPr="00676941" w14:paraId="30548814" w14:textId="77777777" w:rsidTr="005E7AC9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14:paraId="4349282B" w14:textId="77777777" w:rsidR="00EE3CEB" w:rsidRPr="00676941" w:rsidRDefault="00EE3CEB" w:rsidP="005E7AC9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6B4A9FD9" wp14:editId="5CAB49D2">
                  <wp:extent cx="742950" cy="742950"/>
                  <wp:effectExtent l="0" t="0" r="0" b="0"/>
                  <wp:docPr id="90" name="Picture 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14:paraId="6896C5D2" w14:textId="77777777" w:rsidR="00EE3CEB" w:rsidRPr="00676941" w:rsidRDefault="00EE3CEB" w:rsidP="005E7AC9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14:paraId="7B2FFF13" w14:textId="77777777" w:rsidR="00EE3CEB" w:rsidRPr="00676941" w:rsidRDefault="00EE3CEB" w:rsidP="005E7AC9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Електротехнички факултет</w:t>
            </w:r>
          </w:p>
        </w:tc>
        <w:tc>
          <w:tcPr>
            <w:tcW w:w="2286" w:type="dxa"/>
            <w:gridSpan w:val="4"/>
            <w:vMerge w:val="restart"/>
            <w:vAlign w:val="center"/>
          </w:tcPr>
          <w:p w14:paraId="7B596A6B" w14:textId="77777777" w:rsidR="00EE3CEB" w:rsidRPr="00676941" w:rsidRDefault="00EE3CEB" w:rsidP="005E7AC9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31DF37FC" wp14:editId="5B739F34">
                  <wp:extent cx="755092" cy="741600"/>
                  <wp:effectExtent l="0" t="0" r="0" b="0"/>
                  <wp:docPr id="91" name="Picture 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092" cy="741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3CEB" w:rsidRPr="00676941" w14:paraId="475927A7" w14:textId="77777777" w:rsidTr="005E7AC9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14:paraId="35F52ED3" w14:textId="77777777" w:rsidR="00EE3CEB" w:rsidRPr="00676941" w:rsidRDefault="00EE3CEB" w:rsidP="005E7AC9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14:paraId="1A121A0A" w14:textId="77777777" w:rsidR="00EE3CEB" w:rsidRPr="00676941" w:rsidRDefault="00EE3CEB" w:rsidP="005E7AC9">
            <w:pPr>
              <w:jc w:val="center"/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i/>
                <w:sz w:val="20"/>
                <w:szCs w:val="20"/>
                <w:lang w:val="sr-Cyrl-BA"/>
              </w:rPr>
              <w:t>Студијски програм:</w:t>
            </w:r>
            <w:r w:rsidRPr="00676941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 xml:space="preserve"> Аутоматика и Електроника</w:t>
            </w:r>
          </w:p>
        </w:tc>
        <w:tc>
          <w:tcPr>
            <w:tcW w:w="2286" w:type="dxa"/>
            <w:gridSpan w:val="4"/>
            <w:vMerge/>
            <w:vAlign w:val="center"/>
          </w:tcPr>
          <w:p w14:paraId="437DACC0" w14:textId="77777777" w:rsidR="00EE3CEB" w:rsidRPr="00676941" w:rsidRDefault="00EE3CEB" w:rsidP="005E7AC9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EE3CEB" w:rsidRPr="00676941" w14:paraId="7B0F77BB" w14:textId="77777777" w:rsidTr="005E7AC9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530CB5" w14:textId="77777777" w:rsidR="00EE3CEB" w:rsidRPr="00676941" w:rsidRDefault="00EE3CEB" w:rsidP="005E7AC9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14:paraId="071B49D5" w14:textId="77777777" w:rsidR="00EE3CEB" w:rsidRPr="00676941" w:rsidRDefault="00EE3CEB" w:rsidP="005E7AC9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</w:rPr>
              <w:t xml:space="preserve">I 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14:paraId="3CEC2E32" w14:textId="77777777" w:rsidR="00EE3CEB" w:rsidRPr="00676941" w:rsidRDefault="00EE3CEB" w:rsidP="005E7AC9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</w:rPr>
              <w:t xml:space="preserve">II 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година студија</w:t>
            </w: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14:paraId="4BB50862" w14:textId="77777777" w:rsidR="00EE3CEB" w:rsidRPr="00676941" w:rsidRDefault="00EE3CEB" w:rsidP="005E7AC9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EE3CEB" w:rsidRPr="00676941" w14:paraId="2F4DCB95" w14:textId="77777777" w:rsidTr="005E7AC9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14:paraId="1B7142DD" w14:textId="77777777" w:rsidR="00EE3CEB" w:rsidRPr="00676941" w:rsidRDefault="00EE3CEB" w:rsidP="005E7AC9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5"/>
            <w:vAlign w:val="center"/>
          </w:tcPr>
          <w:p w14:paraId="631ECA8F" w14:textId="77777777" w:rsidR="00EE3CEB" w:rsidRPr="00676941" w:rsidRDefault="00EE3CEB" w:rsidP="005E7AC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</w:rPr>
              <w:t>ЕЛЕКТРОМАГНЕТИКА - 1</w:t>
            </w:r>
          </w:p>
        </w:tc>
      </w:tr>
      <w:tr w:rsidR="00EE3CEB" w:rsidRPr="00676941" w14:paraId="2846A7FF" w14:textId="77777777" w:rsidTr="005E7AC9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87E1BA" w14:textId="77777777" w:rsidR="00EE3CEB" w:rsidRPr="00676941" w:rsidRDefault="00EE3CEB" w:rsidP="005E7AC9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Катедра</w:t>
            </w: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5"/>
            <w:tcBorders>
              <w:bottom w:val="single" w:sz="4" w:space="0" w:color="auto"/>
            </w:tcBorders>
            <w:vAlign w:val="center"/>
          </w:tcPr>
          <w:p w14:paraId="35EB8B2A" w14:textId="77777777" w:rsidR="00EE3CEB" w:rsidRPr="00676941" w:rsidRDefault="00EE3CEB" w:rsidP="005E7AC9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Катедра за општу електротехнику – Електротехнички факултет</w:t>
            </w:r>
          </w:p>
        </w:tc>
      </w:tr>
      <w:tr w:rsidR="00EE3CEB" w:rsidRPr="00676941" w14:paraId="1E07D349" w14:textId="77777777" w:rsidTr="005E7AC9">
        <w:trPr>
          <w:trHeight w:val="230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14:paraId="39A79E08" w14:textId="77777777" w:rsidR="00EE3CEB" w:rsidRPr="00676941" w:rsidRDefault="00EE3CEB" w:rsidP="005E7AC9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6E665BD1" w14:textId="77777777" w:rsidR="00EE3CEB" w:rsidRPr="00676941" w:rsidRDefault="00EE3CEB" w:rsidP="005E7AC9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14:paraId="67DD42A1" w14:textId="77777777" w:rsidR="00EE3CEB" w:rsidRPr="00676941" w:rsidRDefault="00EE3CEB" w:rsidP="005E7AC9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14:paraId="2E52154C" w14:textId="77777777" w:rsidR="00EE3CEB" w:rsidRPr="00676941" w:rsidRDefault="00EE3CEB" w:rsidP="005E7AC9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EE3CEB" w:rsidRPr="00676941" w14:paraId="33A66869" w14:textId="77777777" w:rsidTr="005E7AC9">
        <w:trPr>
          <w:trHeight w:val="230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4166B8" w14:textId="77777777" w:rsidR="00EE3CEB" w:rsidRPr="00676941" w:rsidRDefault="00EE3CEB" w:rsidP="005E7AC9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0E7A75" w14:textId="77777777" w:rsidR="00EE3CEB" w:rsidRPr="00676941" w:rsidRDefault="00EE3CEB" w:rsidP="005E7AC9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7CBDA2" w14:textId="77777777" w:rsidR="00EE3CEB" w:rsidRPr="00676941" w:rsidRDefault="00EE3CEB" w:rsidP="005E7AC9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83D59B" w14:textId="77777777" w:rsidR="00EE3CEB" w:rsidRPr="00676941" w:rsidRDefault="00EE3CEB" w:rsidP="005E7AC9">
            <w:pPr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</w:tc>
      </w:tr>
      <w:tr w:rsidR="00EE3CEB" w:rsidRPr="00676941" w14:paraId="1E69E317" w14:textId="77777777" w:rsidTr="005E7AC9">
        <w:tc>
          <w:tcPr>
            <w:tcW w:w="2943" w:type="dxa"/>
            <w:gridSpan w:val="6"/>
            <w:shd w:val="clear" w:color="auto" w:fill="auto"/>
            <w:vAlign w:val="center"/>
          </w:tcPr>
          <w:p w14:paraId="12005A77" w14:textId="77777777" w:rsidR="00EE3CEB" w:rsidRPr="00676941" w:rsidRDefault="00EE3CEB" w:rsidP="005E7AC9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АЕ-0</w:t>
            </w:r>
            <w:r w:rsidRPr="00676941">
              <w:rPr>
                <w:rFonts w:ascii="Arial Narrow" w:hAnsi="Arial Narrow"/>
                <w:sz w:val="20"/>
                <w:szCs w:val="20"/>
                <w:lang w:val="sr-Latn-RS"/>
              </w:rPr>
              <w:t>8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-1-022-4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14:paraId="329B444C" w14:textId="77777777" w:rsidR="00EE3CEB" w:rsidRPr="00676941" w:rsidRDefault="00EE3CEB" w:rsidP="005E7AC9">
            <w:pPr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Обавезан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14:paraId="0997F2E0" w14:textId="77777777" w:rsidR="00EE3CEB" w:rsidRPr="00676941" w:rsidRDefault="00EE3CEB" w:rsidP="005E7AC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76941">
              <w:rPr>
                <w:rFonts w:ascii="Arial Narrow" w:hAnsi="Arial Narrow"/>
                <w:sz w:val="20"/>
                <w:szCs w:val="20"/>
              </w:rPr>
              <w:t>IV</w:t>
            </w:r>
          </w:p>
        </w:tc>
        <w:tc>
          <w:tcPr>
            <w:tcW w:w="2286" w:type="dxa"/>
            <w:gridSpan w:val="4"/>
            <w:shd w:val="clear" w:color="auto" w:fill="auto"/>
            <w:vAlign w:val="center"/>
          </w:tcPr>
          <w:p w14:paraId="254D37FE" w14:textId="77777777" w:rsidR="00EE3CEB" w:rsidRPr="00676941" w:rsidRDefault="00EE3CEB" w:rsidP="005E7AC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Latn-BA"/>
              </w:rPr>
              <w:t>6</w:t>
            </w:r>
          </w:p>
        </w:tc>
      </w:tr>
      <w:tr w:rsidR="00EE3CEB" w:rsidRPr="00676941" w14:paraId="0317E7B2" w14:textId="77777777" w:rsidTr="005E7AC9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5F39BEB2" w14:textId="77777777" w:rsidR="00EE3CEB" w:rsidRPr="00676941" w:rsidRDefault="00EE3CEB" w:rsidP="005E7AC9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Наставник</w:t>
            </w:r>
          </w:p>
        </w:tc>
        <w:tc>
          <w:tcPr>
            <w:tcW w:w="7938" w:type="dxa"/>
            <w:gridSpan w:val="16"/>
            <w:vAlign w:val="center"/>
          </w:tcPr>
          <w:p w14:paraId="4555AE98" w14:textId="58023F9A" w:rsidR="00EE3CEB" w:rsidRPr="00DD42AB" w:rsidRDefault="0036533D" w:rsidP="005E7AC9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Проф</w:t>
            </w:r>
            <w:r w:rsidR="00EE3CEB" w:rsidRPr="00676941">
              <w:rPr>
                <w:rFonts w:ascii="Arial Narrow" w:hAnsi="Arial Narrow"/>
                <w:sz w:val="20"/>
                <w:szCs w:val="20"/>
              </w:rPr>
              <w:t xml:space="preserve">. др </w:t>
            </w:r>
            <w:r w:rsidR="00EE3CEB" w:rsidRPr="00676941">
              <w:rPr>
                <w:rFonts w:ascii="Arial Narrow" w:hAnsi="Arial Narrow"/>
                <w:sz w:val="20"/>
                <w:szCs w:val="20"/>
                <w:lang w:val="sr-Cyrl-BA"/>
              </w:rPr>
              <w:t>Дарко Шука</w:t>
            </w:r>
            <w:r w:rsidR="00EE3CEB" w:rsidRPr="00676941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="00DD42AB">
              <w:rPr>
                <w:rFonts w:ascii="Arial Narrow" w:hAnsi="Arial Narrow"/>
                <w:sz w:val="20"/>
                <w:szCs w:val="20"/>
                <w:lang w:val="sr-Cyrl-BA"/>
              </w:rPr>
              <w:t>Ванредни професор</w:t>
            </w:r>
          </w:p>
        </w:tc>
      </w:tr>
      <w:tr w:rsidR="00EE3CEB" w:rsidRPr="00676941" w14:paraId="5732CAE9" w14:textId="77777777" w:rsidTr="005E7AC9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204F69" w14:textId="77777777" w:rsidR="00EE3CEB" w:rsidRPr="00676941" w:rsidRDefault="00EE3CEB" w:rsidP="005E7AC9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Сарадник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14:paraId="3D934E62" w14:textId="7112B15E" w:rsidR="00EE3CEB" w:rsidRPr="00676941" w:rsidRDefault="0036533D" w:rsidP="005E7AC9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Проф</w:t>
            </w:r>
            <w:r w:rsidR="00EE3CEB" w:rsidRPr="00676941">
              <w:rPr>
                <w:rFonts w:ascii="Arial Narrow" w:hAnsi="Arial Narrow"/>
                <w:sz w:val="20"/>
                <w:szCs w:val="20"/>
              </w:rPr>
              <w:t xml:space="preserve">. др </w:t>
            </w:r>
            <w:r w:rsidR="00EE3CEB" w:rsidRPr="00676941">
              <w:rPr>
                <w:rFonts w:ascii="Arial Narrow" w:hAnsi="Arial Narrow"/>
                <w:sz w:val="20"/>
                <w:szCs w:val="20"/>
                <w:lang w:val="sr-Cyrl-BA"/>
              </w:rPr>
              <w:t>Дарко Шука</w:t>
            </w:r>
            <w:r w:rsidR="00EE3CEB" w:rsidRPr="00676941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="00DD42AB">
              <w:rPr>
                <w:rFonts w:ascii="Arial Narrow" w:hAnsi="Arial Narrow"/>
                <w:sz w:val="20"/>
                <w:szCs w:val="20"/>
                <w:lang w:val="sr-Cyrl-BA"/>
              </w:rPr>
              <w:t>Ванредни професор</w:t>
            </w:r>
          </w:p>
        </w:tc>
      </w:tr>
      <w:tr w:rsidR="00EE3CEB" w:rsidRPr="00676941" w14:paraId="6F3CADD8" w14:textId="77777777" w:rsidTr="005E7AC9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9F2728" w14:textId="77777777" w:rsidR="00EE3CEB" w:rsidRPr="00676941" w:rsidRDefault="00EE3CEB" w:rsidP="005E7AC9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AE138E" w14:textId="77777777" w:rsidR="00EE3CEB" w:rsidRPr="00676941" w:rsidRDefault="00EE3CEB" w:rsidP="005E7AC9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310940" w14:textId="77777777" w:rsidR="00EE3CEB" w:rsidRPr="00676941" w:rsidRDefault="00EE3CEB" w:rsidP="005E7AC9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76941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EE3CEB" w:rsidRPr="00676941" w14:paraId="25C25585" w14:textId="77777777" w:rsidTr="005E7AC9">
        <w:tc>
          <w:tcPr>
            <w:tcW w:w="1242" w:type="dxa"/>
            <w:shd w:val="clear" w:color="auto" w:fill="F2F2F2" w:themeFill="background1" w:themeFillShade="F2"/>
            <w:vAlign w:val="center"/>
          </w:tcPr>
          <w:p w14:paraId="05E63042" w14:textId="77777777" w:rsidR="00EE3CEB" w:rsidRPr="00676941" w:rsidRDefault="00EE3CEB" w:rsidP="005E7AC9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14:paraId="6AD5FFF5" w14:textId="77777777" w:rsidR="00EE3CEB" w:rsidRPr="00676941" w:rsidRDefault="00EE3CEB" w:rsidP="005E7AC9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14:paraId="2EC94BBF" w14:textId="77777777" w:rsidR="00EE3CEB" w:rsidRPr="00676941" w:rsidRDefault="00EE3CEB" w:rsidP="005E7AC9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14:paraId="7B6BAE08" w14:textId="77777777" w:rsidR="00EE3CEB" w:rsidRPr="00676941" w:rsidRDefault="00EE3CEB" w:rsidP="005E7AC9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14:paraId="6D006C54" w14:textId="77777777" w:rsidR="00EE3CEB" w:rsidRPr="00676941" w:rsidRDefault="00EE3CEB" w:rsidP="005E7AC9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14:paraId="4448C36F" w14:textId="77777777" w:rsidR="00EE3CEB" w:rsidRPr="00676941" w:rsidRDefault="00EE3CEB" w:rsidP="005E7AC9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14:paraId="367E48F9" w14:textId="77777777" w:rsidR="00EE3CEB" w:rsidRPr="00676941" w:rsidRDefault="00EE3CEB" w:rsidP="005E7AC9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76941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EE3CEB" w:rsidRPr="00676941" w14:paraId="0AB73F88" w14:textId="77777777" w:rsidTr="005E7AC9">
        <w:tc>
          <w:tcPr>
            <w:tcW w:w="1242" w:type="dxa"/>
            <w:shd w:val="clear" w:color="auto" w:fill="auto"/>
            <w:vAlign w:val="center"/>
          </w:tcPr>
          <w:p w14:paraId="2B5799B9" w14:textId="77777777" w:rsidR="00EE3CEB" w:rsidRPr="00676941" w:rsidRDefault="00EE3CEB" w:rsidP="005E7AC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14:paraId="5AB10FD8" w14:textId="77777777" w:rsidR="00EE3CEB" w:rsidRPr="00676941" w:rsidRDefault="00EE3CEB" w:rsidP="005E7AC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5B9AFCD" w14:textId="77777777" w:rsidR="00EE3CEB" w:rsidRPr="00676941" w:rsidRDefault="00EE3CEB" w:rsidP="005E7AC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4F9A3F9C" w14:textId="77777777" w:rsidR="00EE3CEB" w:rsidRPr="00676941" w:rsidRDefault="00EE3CEB" w:rsidP="005E7AC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45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6B873257" w14:textId="77777777" w:rsidR="00EE3CEB" w:rsidRPr="00676941" w:rsidRDefault="00EE3CEB" w:rsidP="005E7AC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45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14:paraId="3CA3184F" w14:textId="77777777" w:rsidR="00EE3CEB" w:rsidRPr="00676941" w:rsidRDefault="00EE3CEB" w:rsidP="005E7AC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14:paraId="57E86D55" w14:textId="77777777" w:rsidR="00EE3CEB" w:rsidRPr="00676941" w:rsidRDefault="00EE3CEB" w:rsidP="005E7AC9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1,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</w:tr>
      <w:tr w:rsidR="00EE3CEB" w:rsidRPr="00676941" w14:paraId="2357679C" w14:textId="77777777" w:rsidTr="005E7AC9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0CFC3B" w14:textId="77777777" w:rsidR="00EE3CEB" w:rsidRPr="00676941" w:rsidRDefault="00EE3CEB" w:rsidP="005E7AC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14:paraId="14352347" w14:textId="77777777" w:rsidR="00EE3CEB" w:rsidRPr="00676941" w:rsidRDefault="00EE3CEB" w:rsidP="005E7AC9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W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>= 3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>3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>90 сати</w:t>
            </w:r>
          </w:p>
        </w:tc>
        <w:tc>
          <w:tcPr>
            <w:tcW w:w="4992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9704FA" w14:textId="77777777" w:rsidR="00EE3CEB" w:rsidRPr="00676941" w:rsidRDefault="00EE3CEB" w:rsidP="005E7AC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14:paraId="1DA6CEC7" w14:textId="77777777" w:rsidR="00EE3CEB" w:rsidRPr="00676941" w:rsidRDefault="00EE3CEB" w:rsidP="005E7AC9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</w:rPr>
              <w:t>Т= 3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Pr="00676941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>3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Pr="00676941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Pr="00676941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>90 сати</w:t>
            </w:r>
          </w:p>
        </w:tc>
      </w:tr>
      <w:tr w:rsidR="00EE3CEB" w:rsidRPr="00676941" w14:paraId="749C6646" w14:textId="77777777" w:rsidTr="005E7AC9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2E91CD" w14:textId="5C4A9D6B" w:rsidR="00EE3CEB" w:rsidRPr="00676941" w:rsidRDefault="00EE3CEB" w:rsidP="005E7AC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ru-RU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</w:t>
            </w:r>
            <w:r w:rsidR="0036533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предмета (наставно + студентско): 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W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T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U</w:t>
            </w:r>
            <w:r w:rsidRPr="00676941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opt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ru-RU"/>
              </w:rPr>
              <w:t>= 90 + 90 = 180</w:t>
            </w:r>
            <w:r w:rsidR="005E62F8">
              <w:rPr>
                <w:rFonts w:ascii="Arial Narrow" w:eastAsia="Calibri" w:hAnsi="Arial Narrow"/>
                <w:sz w:val="20"/>
                <w:szCs w:val="20"/>
                <w:lang w:val="ru-RU"/>
              </w:rPr>
              <w:t xml:space="preserve"> 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>сати у семестру</w:t>
            </w:r>
          </w:p>
        </w:tc>
      </w:tr>
      <w:tr w:rsidR="00EE3CEB" w:rsidRPr="00676941" w14:paraId="25CA00D8" w14:textId="77777777" w:rsidTr="005E7AC9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2F0C6E90" w14:textId="77777777" w:rsidR="00EE3CEB" w:rsidRPr="00676941" w:rsidRDefault="00EE3CEB" w:rsidP="005E7AC9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6"/>
            <w:vAlign w:val="center"/>
          </w:tcPr>
          <w:p w14:paraId="0AFA49C8" w14:textId="77777777" w:rsidR="00EE3CEB" w:rsidRPr="00676941" w:rsidRDefault="00EE3CEB" w:rsidP="005E7AC9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Савладавањем овог предмета студент ће  бити оспособљен да:</w:t>
            </w:r>
          </w:p>
          <w:p w14:paraId="3EED2B5D" w14:textId="77777777" w:rsidR="00EE3CEB" w:rsidRPr="00676941" w:rsidRDefault="00EE3CEB" w:rsidP="00EE3CEB">
            <w:pPr>
              <w:pStyle w:val="ListParagraph"/>
              <w:numPr>
                <w:ilvl w:val="0"/>
                <w:numId w:val="1"/>
              </w:numPr>
              <w:ind w:left="317" w:hanging="31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процијени значај  </w:t>
            </w:r>
            <w:r w:rsidRPr="00676941">
              <w:rPr>
                <w:rFonts w:ascii="Arial Narrow" w:hAnsi="Arial Narrow"/>
                <w:sz w:val="20"/>
                <w:szCs w:val="20"/>
                <w:lang w:val="ru-RU"/>
              </w:rPr>
              <w:t>фундаменталнихексперимената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 за развој науке уопште, посебно њихову базичну улогу у  електротехници,</w:t>
            </w:r>
          </w:p>
          <w:p w14:paraId="2BA560FC" w14:textId="77777777" w:rsidR="00EE3CEB" w:rsidRPr="00676941" w:rsidRDefault="00EE3CEB" w:rsidP="00EE3CEB">
            <w:pPr>
              <w:numPr>
                <w:ilvl w:val="0"/>
                <w:numId w:val="1"/>
              </w:numPr>
              <w:ind w:left="317" w:hanging="317"/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препозна и разумије проблеме који се јављају у пракси,</w:t>
            </w:r>
          </w:p>
          <w:p w14:paraId="028660FE" w14:textId="77777777" w:rsidR="00EE3CEB" w:rsidRPr="00676941" w:rsidRDefault="00EE3CEB" w:rsidP="00EE3CEB">
            <w:pPr>
              <w:pStyle w:val="ListParagraph"/>
              <w:numPr>
                <w:ilvl w:val="0"/>
                <w:numId w:val="1"/>
              </w:numPr>
              <w:ind w:left="317" w:hanging="31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реализује матаматичке моделе проблема који се јављају у пракси,</w:t>
            </w:r>
          </w:p>
          <w:p w14:paraId="7843A1A6" w14:textId="77777777" w:rsidR="00EE3CEB" w:rsidRPr="00676941" w:rsidRDefault="00EE3CEB" w:rsidP="00EE3CEB">
            <w:pPr>
              <w:numPr>
                <w:ilvl w:val="0"/>
                <w:numId w:val="1"/>
              </w:numPr>
              <w:ind w:left="317" w:hanging="31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пронађе брзо и економично  рјешење користећи најсавременијим техникама рачунања и пројектовања,</w:t>
            </w:r>
          </w:p>
          <w:p w14:paraId="559D520B" w14:textId="77777777" w:rsidR="00EE3CEB" w:rsidRPr="00676941" w:rsidRDefault="00EE3CEB" w:rsidP="00EE3CEB">
            <w:pPr>
              <w:numPr>
                <w:ilvl w:val="0"/>
                <w:numId w:val="1"/>
              </w:numPr>
              <w:ind w:left="317" w:hanging="31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развиј</w:t>
            </w:r>
            <w:r w:rsidRPr="00676941">
              <w:rPr>
                <w:rFonts w:ascii="Arial Narrow" w:hAnsi="Arial Narrow"/>
                <w:sz w:val="20"/>
                <w:szCs w:val="20"/>
              </w:rPr>
              <w:t>e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вјештину самоучења и надоградње знања,</w:t>
            </w:r>
          </w:p>
          <w:p w14:paraId="0F6160C4" w14:textId="77777777" w:rsidR="00EE3CEB" w:rsidRPr="00676941" w:rsidRDefault="00EE3CEB" w:rsidP="00EE3CEB">
            <w:pPr>
              <w:numPr>
                <w:ilvl w:val="0"/>
                <w:numId w:val="1"/>
              </w:numPr>
              <w:ind w:left="317" w:hanging="31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схвати значај поштовања тегничких прописа и норми и законске регулативе у овој области електротехнике.</w:t>
            </w:r>
          </w:p>
        </w:tc>
      </w:tr>
      <w:tr w:rsidR="00EE3CEB" w:rsidRPr="00676941" w14:paraId="75781F52" w14:textId="77777777" w:rsidTr="005E7AC9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518F1670" w14:textId="77777777" w:rsidR="00EE3CEB" w:rsidRPr="00676941" w:rsidRDefault="00EE3CEB" w:rsidP="005E7AC9">
            <w:pPr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6"/>
            <w:vAlign w:val="center"/>
          </w:tcPr>
          <w:p w14:paraId="795CBAD3" w14:textId="77777777" w:rsidR="00EE3CEB" w:rsidRPr="00676941" w:rsidRDefault="00EE3CEB" w:rsidP="005E7AC9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Latn-BA"/>
              </w:rPr>
              <w:t>Потребно пред</w:t>
            </w:r>
            <w:r w:rsidRPr="00676941">
              <w:rPr>
                <w:rFonts w:ascii="Arial Narrow" w:hAnsi="Arial Narrow"/>
                <w:sz w:val="20"/>
                <w:szCs w:val="20"/>
              </w:rPr>
              <w:t>з</w:t>
            </w:r>
            <w:r w:rsidRPr="00676941">
              <w:rPr>
                <w:rFonts w:ascii="Arial Narrow" w:hAnsi="Arial Narrow"/>
                <w:sz w:val="20"/>
                <w:szCs w:val="20"/>
                <w:lang w:val="sr-Latn-BA"/>
              </w:rPr>
              <w:t>на</w:t>
            </w:r>
            <w:r w:rsidRPr="00676941">
              <w:rPr>
                <w:rFonts w:ascii="Arial Narrow" w:hAnsi="Arial Narrow"/>
                <w:sz w:val="20"/>
                <w:szCs w:val="20"/>
              </w:rPr>
              <w:t>њ</w:t>
            </w:r>
            <w:r w:rsidRPr="00676941">
              <w:rPr>
                <w:rFonts w:ascii="Arial Narrow" w:hAnsi="Arial Narrow"/>
                <w:sz w:val="20"/>
                <w:szCs w:val="20"/>
                <w:lang w:val="sr-Latn-BA"/>
              </w:rPr>
              <w:t>е и</w:t>
            </w:r>
            <w:r w:rsidRPr="00676941">
              <w:rPr>
                <w:rFonts w:ascii="Arial Narrow" w:hAnsi="Arial Narrow"/>
                <w:sz w:val="20"/>
                <w:szCs w:val="20"/>
              </w:rPr>
              <w:t>з</w:t>
            </w:r>
            <w:r w:rsidRPr="00676941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предмета: 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Основи електротехнике I и II</w:t>
            </w:r>
            <w:r w:rsidRPr="00676941">
              <w:rPr>
                <w:rFonts w:ascii="Arial Narrow" w:hAnsi="Arial Narrow"/>
                <w:sz w:val="20"/>
                <w:szCs w:val="20"/>
              </w:rPr>
              <w:t xml:space="preserve">и 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Математика I, II и III.</w:t>
            </w:r>
          </w:p>
        </w:tc>
      </w:tr>
      <w:tr w:rsidR="00EE3CEB" w:rsidRPr="00676941" w14:paraId="7ABA4230" w14:textId="77777777" w:rsidTr="005E7AC9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1C567192" w14:textId="77777777" w:rsidR="00EE3CEB" w:rsidRPr="00676941" w:rsidRDefault="00EE3CEB" w:rsidP="005E7AC9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6"/>
            <w:vAlign w:val="center"/>
          </w:tcPr>
          <w:p w14:paraId="3B4FAD5B" w14:textId="77777777" w:rsidR="00EE3CEB" w:rsidRPr="00676941" w:rsidRDefault="00EE3CEB" w:rsidP="005E7AC9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За предавања се користи фронтални метод, а за вјежбе интерактивни метод. За семинарске радове и домаће задатке комбинују се индивисуални и групни метод</w:t>
            </w:r>
          </w:p>
        </w:tc>
      </w:tr>
      <w:tr w:rsidR="00EE3CEB" w:rsidRPr="00676941" w14:paraId="790C5FF8" w14:textId="77777777" w:rsidTr="005E7AC9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8A2C3D" w14:textId="77777777" w:rsidR="00EE3CEB" w:rsidRPr="00676941" w:rsidRDefault="00EE3CEB" w:rsidP="005E7AC9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14:paraId="0DD0034B" w14:textId="77777777" w:rsidR="00EE3CEB" w:rsidRPr="00676941" w:rsidRDefault="00EE3CEB" w:rsidP="005E7AC9">
            <w:pPr>
              <w:ind w:left="317" w:hanging="284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1.</w:t>
            </w:r>
            <w:r w:rsidRPr="00676941">
              <w:rPr>
                <w:rFonts w:ascii="Arial Narrow" w:hAnsi="Arial Narrow"/>
                <w:sz w:val="20"/>
                <w:szCs w:val="20"/>
                <w:lang w:val="ru-RU"/>
              </w:rPr>
              <w:t xml:space="preserve">   Увод у макроскопска електромагнетска по</w:t>
            </w:r>
            <w:r w:rsidRPr="00676941">
              <w:rPr>
                <w:rFonts w:ascii="Arial Narrow" w:hAnsi="Arial Narrow"/>
                <w:sz w:val="20"/>
                <w:szCs w:val="20"/>
              </w:rPr>
              <w:t>љ</w:t>
            </w:r>
            <w:r w:rsidRPr="00676941">
              <w:rPr>
                <w:rFonts w:ascii="Arial Narrow" w:hAnsi="Arial Narrow"/>
                <w:sz w:val="20"/>
                <w:szCs w:val="20"/>
                <w:lang w:val="ru-RU"/>
              </w:rPr>
              <w:t xml:space="preserve">а . Дефиница и посебност електромагнетског поља. </w:t>
            </w:r>
          </w:p>
          <w:p w14:paraId="001B13A4" w14:textId="77777777" w:rsidR="00EE3CEB" w:rsidRPr="00676941" w:rsidRDefault="00EE3CEB" w:rsidP="005E7AC9">
            <w:pPr>
              <w:ind w:left="317" w:hanging="31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2.   Електрично и електростатичко поље. Кулонов закон. Поље и потенцијал. Тачкасти и линијски електростатички дипол. </w:t>
            </w:r>
          </w:p>
          <w:p w14:paraId="29CD2151" w14:textId="4DFDC427" w:rsidR="00EE3CEB" w:rsidRPr="00676941" w:rsidRDefault="00EE3CEB" w:rsidP="005E7AC9">
            <w:pPr>
              <w:ind w:left="317" w:hanging="31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3  </w:t>
            </w:r>
            <w:r w:rsidR="007B35B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Једначине електростатичког поља у вакууму. Проводници у електростатичком пољу. Електродни системи. </w:t>
            </w:r>
          </w:p>
          <w:p w14:paraId="3D83F6BF" w14:textId="77777777" w:rsidR="00EE3CEB" w:rsidRPr="00676941" w:rsidRDefault="00EE3CEB" w:rsidP="005E7AC9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4.   Теореме лика у равном и сферном огледалу</w:t>
            </w:r>
          </w:p>
          <w:p w14:paraId="0A9DC8D8" w14:textId="77777777" w:rsidR="00EE3CEB" w:rsidRPr="00676941" w:rsidRDefault="00EE3CEB" w:rsidP="005E7AC9">
            <w:pPr>
              <w:ind w:left="317" w:hanging="31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5.   Поље паралелних различито наелектрисаних нити. Поље два некоаксијална проводна плашта</w:t>
            </w:r>
          </w:p>
          <w:p w14:paraId="622EB692" w14:textId="77777777" w:rsidR="00EE3CEB" w:rsidRPr="00676941" w:rsidRDefault="00EE3CEB" w:rsidP="005E7AC9">
            <w:pPr>
              <w:ind w:left="317" w:hanging="284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6.  Теорема лика у цилиндричном огледалу. Електростатичко поље у материјалној средини. Гаусов закон поља вектора  </w:t>
            </w:r>
            <w:r w:rsidRPr="00676941">
              <w:rPr>
                <w:rFonts w:ascii="Arial Narrow" w:hAnsi="Arial Narrow"/>
                <w:b/>
                <w:i/>
                <w:sz w:val="20"/>
                <w:szCs w:val="20"/>
              </w:rPr>
              <w:t>E</w:t>
            </w:r>
            <w:r w:rsidRPr="00676941">
              <w:rPr>
                <w:rFonts w:ascii="Arial Narrow" w:hAnsi="Arial Narrow"/>
                <w:sz w:val="20"/>
                <w:szCs w:val="20"/>
                <w:lang w:val="ru-RU"/>
              </w:rPr>
              <w:t xml:space="preserve">, </w:t>
            </w:r>
            <w:r w:rsidRPr="00676941">
              <w:rPr>
                <w:rFonts w:ascii="Arial Narrow" w:hAnsi="Arial Narrow"/>
                <w:b/>
                <w:i/>
                <w:sz w:val="20"/>
                <w:szCs w:val="20"/>
              </w:rPr>
              <w:t>D</w:t>
            </w:r>
            <w:r w:rsidRPr="00676941">
              <w:rPr>
                <w:rFonts w:ascii="Arial Narrow" w:hAnsi="Arial Narrow"/>
                <w:sz w:val="20"/>
                <w:szCs w:val="20"/>
              </w:rPr>
              <w:t xml:space="preserve">и </w:t>
            </w:r>
            <w:r w:rsidRPr="00676941">
              <w:rPr>
                <w:rFonts w:ascii="Arial Narrow" w:hAnsi="Arial Narrow"/>
                <w:b/>
                <w:i/>
                <w:sz w:val="20"/>
                <w:szCs w:val="20"/>
              </w:rPr>
              <w:t>P.</w:t>
            </w:r>
          </w:p>
          <w:p w14:paraId="351EF068" w14:textId="77777777" w:rsidR="00EE3CEB" w:rsidRPr="00676941" w:rsidRDefault="00EE3CEB" w:rsidP="005E7AC9">
            <w:pPr>
              <w:ind w:left="317" w:hanging="284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7.  </w:t>
            </w:r>
            <w:r w:rsidRPr="00676941">
              <w:rPr>
                <w:rFonts w:ascii="Arial Narrow" w:hAnsi="Arial Narrow"/>
                <w:sz w:val="20"/>
                <w:szCs w:val="20"/>
              </w:rPr>
              <w:t>Густине везаних наелектрисања и поље у диелектрику.  Једначине поља у материјалној средини</w:t>
            </w:r>
            <w:r w:rsidRPr="00676941">
              <w:rPr>
                <w:rFonts w:ascii="Arial Narrow" w:hAnsi="Arial Narrow"/>
                <w:b/>
                <w:i/>
                <w:sz w:val="20"/>
                <w:szCs w:val="20"/>
              </w:rPr>
              <w:t xml:space="preserve">. 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Модификована теорема лика у равном огледалу, Гранични услови и закон преламања у електростатичком пољу.</w:t>
            </w:r>
          </w:p>
          <w:p w14:paraId="7EF998CC" w14:textId="77777777" w:rsidR="00EE3CEB" w:rsidRPr="00676941" w:rsidRDefault="00EE3CEB" w:rsidP="005E7AC9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8.   Капацитивност. Енергија у електростатичком пољу.</w:t>
            </w:r>
          </w:p>
          <w:p w14:paraId="4867D434" w14:textId="77777777" w:rsidR="00EE3CEB" w:rsidRPr="00676941" w:rsidRDefault="00EE3CEB" w:rsidP="005E7AC9">
            <w:pPr>
              <w:ind w:left="317" w:hanging="317"/>
              <w:rPr>
                <w:rFonts w:ascii="Arial Narrow" w:hAnsi="Arial Narrow"/>
                <w:sz w:val="20"/>
                <w:szCs w:val="20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9.   Пуасонова и Лапласова једначина. Диракова функција у електростатици. Интегрални облик Пуасонове једначине.</w:t>
            </w:r>
          </w:p>
          <w:p w14:paraId="52449FBD" w14:textId="77777777" w:rsidR="00EE3CEB" w:rsidRPr="00676941" w:rsidRDefault="00EE3CEB" w:rsidP="005E7AC9">
            <w:pPr>
              <w:ind w:left="317" w:hanging="425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10.  Стационарно струјно поље. Струја и густина струје. Једначина континуитета. Омов и Џулов закон. Отпорници.  Тачкасти струјни извор. Кирхофови закони у интегралном и диференцијалном облику.</w:t>
            </w:r>
          </w:p>
          <w:p w14:paraId="2DB0EF20" w14:textId="77777777" w:rsidR="00EE3CEB" w:rsidRPr="00676941" w:rsidRDefault="00EE3CEB" w:rsidP="005E7AC9">
            <w:pPr>
              <w:ind w:left="317" w:hanging="425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11.  Гранични услови и закон преламања. Расподјеле наелектрисања у стационарном струјном пољу. Дуалност стационарног струјног и електростатичком пољу, Теорема лика у стационарном струјном пољу. Проводници у савршеном диелектрику. Уземљивачи.</w:t>
            </w:r>
          </w:p>
          <w:p w14:paraId="77D273D1" w14:textId="77777777" w:rsidR="00EE3CEB" w:rsidRPr="00676941" w:rsidRDefault="00EE3CEB" w:rsidP="005E7AC9">
            <w:pPr>
              <w:ind w:left="317" w:hanging="425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lastRenderedPageBreak/>
              <w:t xml:space="preserve">12.  Стационарно магнетско поље. Магнетски скалар и магнетски вектор-потенцијал. Био−Саваров закон. </w:t>
            </w:r>
          </w:p>
          <w:p w14:paraId="5FB206EB" w14:textId="77777777" w:rsidR="00EE3CEB" w:rsidRPr="00676941" w:rsidRDefault="00EE3CEB" w:rsidP="005E7AC9">
            <w:pPr>
              <w:ind w:left="-108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13.  Магнетско поље у присуству материје. Гранични услови и закон преламања. </w:t>
            </w:r>
          </w:p>
          <w:p w14:paraId="4BC05816" w14:textId="77777777" w:rsidR="00EE3CEB" w:rsidRPr="00676941" w:rsidRDefault="00EE3CEB" w:rsidP="005E7AC9">
            <w:pPr>
              <w:ind w:left="-108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14.  Теореме лика у равном и цилиндричном феромагнетском огледалу. </w:t>
            </w:r>
          </w:p>
          <w:p w14:paraId="2D00215B" w14:textId="77777777" w:rsidR="00EE3CEB" w:rsidRPr="00676941" w:rsidRDefault="00EE3CEB" w:rsidP="005E7AC9">
            <w:pPr>
              <w:ind w:left="-108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15.  Модификована теорема лика у равном феромагнетском огледалу. </w:t>
            </w:r>
          </w:p>
        </w:tc>
      </w:tr>
      <w:tr w:rsidR="00EE3CEB" w:rsidRPr="00676941" w14:paraId="7C0DF249" w14:textId="77777777" w:rsidTr="005E7AC9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CAAAF9" w14:textId="77777777" w:rsidR="00EE3CEB" w:rsidRPr="00676941" w:rsidRDefault="00EE3CEB" w:rsidP="005E7AC9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EE3CEB" w:rsidRPr="00676941" w14:paraId="01519788" w14:textId="77777777" w:rsidTr="005E7AC9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14:paraId="3E14E703" w14:textId="77777777" w:rsidR="00EE3CEB" w:rsidRPr="00676941" w:rsidRDefault="00EE3CEB" w:rsidP="005E7AC9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Аутор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14:paraId="42EF27BF" w14:textId="77777777" w:rsidR="00EE3CEB" w:rsidRPr="00676941" w:rsidRDefault="00EE3CEB" w:rsidP="005E7AC9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996" w:type="dxa"/>
            <w:gridSpan w:val="3"/>
            <w:shd w:val="clear" w:color="auto" w:fill="D9D9D9" w:themeFill="background1" w:themeFillShade="D9"/>
            <w:vAlign w:val="center"/>
          </w:tcPr>
          <w:p w14:paraId="6BD49311" w14:textId="77777777" w:rsidR="00EE3CEB" w:rsidRPr="00676941" w:rsidRDefault="00EE3CEB" w:rsidP="005E7AC9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843" w:type="dxa"/>
            <w:gridSpan w:val="2"/>
            <w:shd w:val="clear" w:color="auto" w:fill="D9D9D9" w:themeFill="background1" w:themeFillShade="D9"/>
            <w:vAlign w:val="center"/>
          </w:tcPr>
          <w:p w14:paraId="551AD45B" w14:textId="77777777" w:rsidR="00EE3CEB" w:rsidRPr="00676941" w:rsidRDefault="00EE3CEB" w:rsidP="005E7AC9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EE3CEB" w:rsidRPr="00676941" w14:paraId="7AA72DF5" w14:textId="77777777" w:rsidTr="005E7AC9">
        <w:tc>
          <w:tcPr>
            <w:tcW w:w="2512" w:type="dxa"/>
            <w:gridSpan w:val="4"/>
            <w:shd w:val="clear" w:color="auto" w:fill="auto"/>
            <w:vAlign w:val="center"/>
          </w:tcPr>
          <w:p w14:paraId="322EE22C" w14:textId="77777777" w:rsidR="00EE3CEB" w:rsidRPr="00676941" w:rsidRDefault="00EE3CEB" w:rsidP="005E7AC9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Божидар М. Крстајић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4BA77A71" w14:textId="77777777" w:rsidR="00EE3CEB" w:rsidRPr="00676941" w:rsidRDefault="00EE3CEB" w:rsidP="005E7AC9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Електромагнетика са методичком збирком задатака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, Електротехнички факултет Универзитета у Источном Сарајеву</w:t>
            </w:r>
          </w:p>
        </w:tc>
        <w:tc>
          <w:tcPr>
            <w:tcW w:w="996" w:type="dxa"/>
            <w:gridSpan w:val="3"/>
            <w:shd w:val="clear" w:color="auto" w:fill="auto"/>
            <w:vAlign w:val="center"/>
          </w:tcPr>
          <w:p w14:paraId="731118D4" w14:textId="77777777" w:rsidR="00EE3CEB" w:rsidRPr="00676941" w:rsidRDefault="00EE3CEB" w:rsidP="005E7AC9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2016.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71F26204" w14:textId="77777777" w:rsidR="00EE3CEB" w:rsidRPr="00676941" w:rsidRDefault="00EE3CEB" w:rsidP="005E7AC9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9 до 284</w:t>
            </w:r>
          </w:p>
        </w:tc>
      </w:tr>
      <w:tr w:rsidR="00EE3CEB" w:rsidRPr="00676941" w14:paraId="29B29409" w14:textId="77777777" w:rsidTr="005E7AC9">
        <w:tc>
          <w:tcPr>
            <w:tcW w:w="9606" w:type="dxa"/>
            <w:gridSpan w:val="18"/>
            <w:shd w:val="clear" w:color="auto" w:fill="D9D9D9" w:themeFill="background1" w:themeFillShade="D9"/>
            <w:vAlign w:val="center"/>
          </w:tcPr>
          <w:p w14:paraId="7A9B0F9B" w14:textId="77777777" w:rsidR="00EE3CEB" w:rsidRPr="00676941" w:rsidRDefault="00EE3CEB" w:rsidP="005E7AC9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EE3CEB" w:rsidRPr="00676941" w14:paraId="400CC676" w14:textId="77777777" w:rsidTr="005E7AC9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14:paraId="42E5F84F" w14:textId="77777777" w:rsidR="00EE3CEB" w:rsidRPr="00676941" w:rsidRDefault="00EE3CEB" w:rsidP="005E7AC9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Аутори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14:paraId="0B73BCC7" w14:textId="77777777" w:rsidR="00EE3CEB" w:rsidRPr="00676941" w:rsidRDefault="00EE3CEB" w:rsidP="005E7AC9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996" w:type="dxa"/>
            <w:gridSpan w:val="3"/>
            <w:shd w:val="clear" w:color="auto" w:fill="D9D9D9" w:themeFill="background1" w:themeFillShade="D9"/>
            <w:vAlign w:val="center"/>
          </w:tcPr>
          <w:p w14:paraId="721DDC1B" w14:textId="77777777" w:rsidR="00EE3CEB" w:rsidRPr="00676941" w:rsidRDefault="00EE3CEB" w:rsidP="005E7AC9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843" w:type="dxa"/>
            <w:gridSpan w:val="2"/>
            <w:shd w:val="clear" w:color="auto" w:fill="D9D9D9" w:themeFill="background1" w:themeFillShade="D9"/>
            <w:vAlign w:val="center"/>
          </w:tcPr>
          <w:p w14:paraId="7E91F263" w14:textId="77777777" w:rsidR="00EE3CEB" w:rsidRPr="00676941" w:rsidRDefault="00EE3CEB" w:rsidP="005E7AC9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EE3CEB" w:rsidRPr="00676941" w14:paraId="56B51C45" w14:textId="77777777" w:rsidTr="005E7AC9">
        <w:tc>
          <w:tcPr>
            <w:tcW w:w="2512" w:type="dxa"/>
            <w:gridSpan w:val="4"/>
            <w:shd w:val="clear" w:color="auto" w:fill="auto"/>
            <w:vAlign w:val="center"/>
          </w:tcPr>
          <w:p w14:paraId="45267881" w14:textId="77777777" w:rsidR="00EE3CEB" w:rsidRPr="00676941" w:rsidRDefault="00EE3CEB" w:rsidP="005E7AC9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ru-RU"/>
              </w:rPr>
              <w:t>Антоније Р. Ђорђевић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6FE9CC52" w14:textId="77777777" w:rsidR="00EE3CEB" w:rsidRPr="00676941" w:rsidRDefault="00EE3CEB" w:rsidP="005E7AC9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ru-RU"/>
              </w:rPr>
              <w:t>Електромагнетика, Академска мисао и ЕТФ  Београд</w:t>
            </w:r>
          </w:p>
        </w:tc>
        <w:tc>
          <w:tcPr>
            <w:tcW w:w="996" w:type="dxa"/>
            <w:gridSpan w:val="3"/>
            <w:shd w:val="clear" w:color="auto" w:fill="auto"/>
            <w:vAlign w:val="center"/>
          </w:tcPr>
          <w:p w14:paraId="77504F5C" w14:textId="77777777" w:rsidR="00EE3CEB" w:rsidRPr="00676941" w:rsidRDefault="00EE3CEB" w:rsidP="005E7AC9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2008.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5F017A13" w14:textId="77777777" w:rsidR="00EE3CEB" w:rsidRPr="00676941" w:rsidRDefault="00EE3CEB" w:rsidP="005E7AC9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EE3CEB" w:rsidRPr="00676941" w14:paraId="45455B6B" w14:textId="77777777" w:rsidTr="005E7AC9">
        <w:tc>
          <w:tcPr>
            <w:tcW w:w="2512" w:type="dxa"/>
            <w:gridSpan w:val="4"/>
            <w:shd w:val="clear" w:color="auto" w:fill="auto"/>
            <w:vAlign w:val="center"/>
          </w:tcPr>
          <w:p w14:paraId="7D0A5615" w14:textId="7C056141" w:rsidR="00EE3CEB" w:rsidRPr="00676941" w:rsidRDefault="00EE3CEB" w:rsidP="005E7AC9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napToGrid w:val="0"/>
                <w:sz w:val="20"/>
                <w:szCs w:val="20"/>
                <w:lang w:val="sr-Cyrl-CS"/>
              </w:rPr>
              <w:t xml:space="preserve">Б. Нотарош, В. Петровић, </w:t>
            </w:r>
            <w:r w:rsidR="00C347A5">
              <w:rPr>
                <w:rFonts w:ascii="Arial Narrow" w:hAnsi="Arial Narrow"/>
                <w:snapToGrid w:val="0"/>
                <w:sz w:val="20"/>
                <w:szCs w:val="20"/>
                <w:lang w:val="sr-Cyrl-CS"/>
              </w:rPr>
              <w:br/>
            </w:r>
            <w:r w:rsidRPr="00676941">
              <w:rPr>
                <w:rFonts w:ascii="Arial Narrow" w:hAnsi="Arial Narrow"/>
                <w:snapToGrid w:val="0"/>
                <w:sz w:val="20"/>
                <w:szCs w:val="20"/>
                <w:lang w:val="sr-Cyrl-CS"/>
              </w:rPr>
              <w:t xml:space="preserve">М. Илић, А. Ђорђевић, </w:t>
            </w:r>
            <w:r w:rsidR="00C347A5">
              <w:rPr>
                <w:rFonts w:ascii="Arial Narrow" w:hAnsi="Arial Narrow"/>
                <w:snapToGrid w:val="0"/>
                <w:sz w:val="20"/>
                <w:szCs w:val="20"/>
                <w:lang w:val="sr-Cyrl-CS"/>
              </w:rPr>
              <w:br/>
            </w:r>
            <w:r w:rsidRPr="00676941">
              <w:rPr>
                <w:rFonts w:ascii="Arial Narrow" w:hAnsi="Arial Narrow"/>
                <w:snapToGrid w:val="0"/>
                <w:sz w:val="20"/>
                <w:szCs w:val="20"/>
                <w:lang w:val="sr-Cyrl-CS"/>
              </w:rPr>
              <w:t>Б. Колунџија, М. Драговић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10956DBA" w14:textId="77777777" w:rsidR="00EE3CEB" w:rsidRPr="00676941" w:rsidRDefault="00EE3CEB" w:rsidP="005E7AC9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napToGrid w:val="0"/>
                <w:sz w:val="20"/>
                <w:szCs w:val="20"/>
                <w:u w:val="single"/>
                <w:lang w:val="sr-Cyrl-CS"/>
              </w:rPr>
              <w:t>Збирка испитних питања и задатака из Електромагнетике</w:t>
            </w:r>
            <w:r w:rsidRPr="00676941">
              <w:rPr>
                <w:rFonts w:ascii="Arial Narrow" w:hAnsi="Arial Narrow"/>
                <w:snapToGrid w:val="0"/>
                <w:sz w:val="20"/>
                <w:szCs w:val="20"/>
                <w:lang w:val="sr-Cyrl-CS"/>
              </w:rPr>
              <w:t>, ЕТФ  Београд и Академска мисао</w:t>
            </w:r>
          </w:p>
        </w:tc>
        <w:tc>
          <w:tcPr>
            <w:tcW w:w="996" w:type="dxa"/>
            <w:gridSpan w:val="3"/>
            <w:shd w:val="clear" w:color="auto" w:fill="auto"/>
            <w:vAlign w:val="center"/>
          </w:tcPr>
          <w:p w14:paraId="4F9F230E" w14:textId="77777777" w:rsidR="00EE3CEB" w:rsidRPr="00676941" w:rsidRDefault="00EE3CEB" w:rsidP="005E7AC9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2002.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2710A98D" w14:textId="77777777" w:rsidR="00EE3CEB" w:rsidRPr="00676941" w:rsidRDefault="00EE3CEB" w:rsidP="005E7AC9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EE3CEB" w:rsidRPr="00676941" w14:paraId="433D6F9E" w14:textId="77777777" w:rsidTr="005E7AC9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10D0DF81" w14:textId="77777777" w:rsidR="00EE3CEB" w:rsidRPr="00676941" w:rsidRDefault="00EE3CEB" w:rsidP="005E7AC9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14:paraId="381B2437" w14:textId="77777777" w:rsidR="00EE3CEB" w:rsidRPr="00676941" w:rsidRDefault="00EE3CEB" w:rsidP="005E7AC9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3"/>
            <w:shd w:val="clear" w:color="auto" w:fill="D9D9D9" w:themeFill="background1" w:themeFillShade="D9"/>
            <w:vAlign w:val="center"/>
          </w:tcPr>
          <w:p w14:paraId="04492F58" w14:textId="77777777" w:rsidR="00EE3CEB" w:rsidRPr="00676941" w:rsidRDefault="00EE3CEB" w:rsidP="005E7AC9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14:paraId="06AA02E3" w14:textId="77777777" w:rsidR="00EE3CEB" w:rsidRPr="00676941" w:rsidRDefault="00EE3CEB" w:rsidP="005E7AC9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EE3CEB" w:rsidRPr="00676941" w14:paraId="76CA0705" w14:textId="77777777" w:rsidTr="005E7AC9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26EFE03C" w14:textId="77777777" w:rsidR="00EE3CEB" w:rsidRPr="00676941" w:rsidRDefault="00EE3CEB" w:rsidP="005E7AC9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14:paraId="5B7A1D7C" w14:textId="77777777" w:rsidR="00EE3CEB" w:rsidRPr="00676941" w:rsidRDefault="00EE3CEB" w:rsidP="005E7AC9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EE3CEB" w:rsidRPr="00676941" w14:paraId="685BF142" w14:textId="77777777" w:rsidTr="005E7AC9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3F7C3703" w14:textId="77777777" w:rsidR="00EE3CEB" w:rsidRPr="00676941" w:rsidRDefault="00EE3CEB" w:rsidP="005E7AC9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1B575305" w14:textId="77777777" w:rsidR="00EE3CEB" w:rsidRPr="00676941" w:rsidRDefault="00EE3CEB" w:rsidP="005E7AC9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Присуство предавањима и  вјежбама са изласкон на парцијалне испите </w:t>
            </w:r>
          </w:p>
        </w:tc>
        <w:tc>
          <w:tcPr>
            <w:tcW w:w="992" w:type="dxa"/>
            <w:gridSpan w:val="3"/>
            <w:vAlign w:val="center"/>
          </w:tcPr>
          <w:p w14:paraId="0018B3FF" w14:textId="77777777" w:rsidR="00EE3CEB" w:rsidRPr="00676941" w:rsidRDefault="00EE3CEB" w:rsidP="005E7AC9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0-10</w:t>
            </w:r>
          </w:p>
        </w:tc>
        <w:tc>
          <w:tcPr>
            <w:tcW w:w="1294" w:type="dxa"/>
            <w:vAlign w:val="center"/>
          </w:tcPr>
          <w:p w14:paraId="4EBDF48F" w14:textId="77777777" w:rsidR="00EE3CEB" w:rsidRPr="00676941" w:rsidRDefault="00EE3CEB" w:rsidP="005E7AC9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10%</w:t>
            </w:r>
          </w:p>
        </w:tc>
      </w:tr>
      <w:tr w:rsidR="00EE3CEB" w:rsidRPr="00676941" w14:paraId="646EA835" w14:textId="77777777" w:rsidTr="005E7AC9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2A435A41" w14:textId="77777777" w:rsidR="00EE3CEB" w:rsidRPr="00676941" w:rsidRDefault="00EE3CEB" w:rsidP="005E7AC9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74EA2AF4" w14:textId="77777777" w:rsidR="00EE3CEB" w:rsidRPr="00676941" w:rsidRDefault="00EE3CEB" w:rsidP="005E7AC9">
            <w:pPr>
              <w:rPr>
                <w:rFonts w:ascii="Arial Narrow" w:hAnsi="Arial Narrow"/>
                <w:sz w:val="20"/>
                <w:szCs w:val="20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Први парцијални испит </w:t>
            </w:r>
            <w:r w:rsidRPr="00676941">
              <w:rPr>
                <w:rFonts w:ascii="Arial Narrow" w:hAnsi="Arial Narrow"/>
                <w:sz w:val="20"/>
                <w:szCs w:val="20"/>
              </w:rPr>
              <w:t xml:space="preserve"> (K</w:t>
            </w:r>
            <w:r w:rsidRPr="00676941">
              <w:rPr>
                <w:rFonts w:ascii="Arial Narrow" w:hAnsi="Arial Narrow"/>
                <w:sz w:val="20"/>
                <w:szCs w:val="20"/>
                <w:vertAlign w:val="subscript"/>
              </w:rPr>
              <w:t>1</w:t>
            </w:r>
            <w:r w:rsidRPr="00676941">
              <w:rPr>
                <w:rFonts w:ascii="Arial Narrow" w:hAnsi="Arial Narrow"/>
                <w:sz w:val="20"/>
                <w:szCs w:val="20"/>
              </w:rPr>
              <w:t>)</w:t>
            </w:r>
          </w:p>
        </w:tc>
        <w:tc>
          <w:tcPr>
            <w:tcW w:w="992" w:type="dxa"/>
            <w:gridSpan w:val="3"/>
            <w:vAlign w:val="center"/>
          </w:tcPr>
          <w:p w14:paraId="567ECD72" w14:textId="77777777" w:rsidR="00EE3CEB" w:rsidRPr="00676941" w:rsidRDefault="00EE3CEB" w:rsidP="005E7AC9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14:paraId="599C8387" w14:textId="77777777" w:rsidR="00EE3CEB" w:rsidRPr="00676941" w:rsidRDefault="00EE3CEB" w:rsidP="005E7AC9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30%</w:t>
            </w:r>
          </w:p>
        </w:tc>
      </w:tr>
      <w:tr w:rsidR="00EE3CEB" w:rsidRPr="00676941" w14:paraId="78171EAF" w14:textId="77777777" w:rsidTr="005E7AC9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0437F51D" w14:textId="77777777" w:rsidR="00EE3CEB" w:rsidRPr="00676941" w:rsidRDefault="00EE3CEB" w:rsidP="005E7AC9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71C316AD" w14:textId="77777777" w:rsidR="00EE3CEB" w:rsidRPr="00676941" w:rsidRDefault="00EE3CEB" w:rsidP="005E7AC9">
            <w:pPr>
              <w:rPr>
                <w:rFonts w:ascii="Arial Narrow" w:hAnsi="Arial Narrow"/>
                <w:sz w:val="20"/>
                <w:szCs w:val="20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Други парцијални испит </w:t>
            </w:r>
            <w:r w:rsidRPr="00676941">
              <w:rPr>
                <w:rFonts w:ascii="Arial Narrow" w:hAnsi="Arial Narrow"/>
                <w:sz w:val="20"/>
                <w:szCs w:val="20"/>
              </w:rPr>
              <w:t xml:space="preserve"> (K</w:t>
            </w:r>
            <w:r w:rsidRPr="00676941">
              <w:rPr>
                <w:rFonts w:ascii="Arial Narrow" w:hAnsi="Arial Narrow"/>
                <w:sz w:val="20"/>
                <w:szCs w:val="20"/>
                <w:vertAlign w:val="subscript"/>
              </w:rPr>
              <w:t>2</w:t>
            </w:r>
            <w:r w:rsidRPr="00676941">
              <w:rPr>
                <w:rFonts w:ascii="Arial Narrow" w:hAnsi="Arial Narrow"/>
                <w:sz w:val="20"/>
                <w:szCs w:val="20"/>
              </w:rPr>
              <w:t>)</w:t>
            </w:r>
          </w:p>
        </w:tc>
        <w:tc>
          <w:tcPr>
            <w:tcW w:w="992" w:type="dxa"/>
            <w:gridSpan w:val="3"/>
            <w:vAlign w:val="center"/>
          </w:tcPr>
          <w:p w14:paraId="6449CD14" w14:textId="77777777" w:rsidR="00EE3CEB" w:rsidRPr="00676941" w:rsidRDefault="00EE3CEB" w:rsidP="005E7AC9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14:paraId="7E4D5732" w14:textId="77777777" w:rsidR="00EE3CEB" w:rsidRPr="00676941" w:rsidRDefault="00EE3CEB" w:rsidP="005E7AC9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30%</w:t>
            </w:r>
          </w:p>
        </w:tc>
      </w:tr>
      <w:tr w:rsidR="00EE3CEB" w:rsidRPr="00676941" w14:paraId="51A61C7C" w14:textId="77777777" w:rsidTr="005E7AC9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2A0113CA" w14:textId="77777777" w:rsidR="00EE3CEB" w:rsidRPr="00676941" w:rsidRDefault="00EE3CEB" w:rsidP="005E7AC9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14:paraId="0660FBBC" w14:textId="77777777" w:rsidR="00EE3CEB" w:rsidRPr="00676941" w:rsidRDefault="00EE3CEB" w:rsidP="005E7AC9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EE3CEB" w:rsidRPr="00676941" w14:paraId="789EDE56" w14:textId="77777777" w:rsidTr="005E7AC9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6C9F9BEF" w14:textId="77777777" w:rsidR="00EE3CEB" w:rsidRPr="00676941" w:rsidRDefault="00EE3CEB" w:rsidP="005E7AC9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422E0654" w14:textId="77777777" w:rsidR="00EE3CEB" w:rsidRPr="00676941" w:rsidRDefault="00EE3CEB" w:rsidP="005E7AC9">
            <w:pPr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 (</w:t>
            </w:r>
            <w:r w:rsidRPr="00676941">
              <w:rPr>
                <w:rFonts w:ascii="Arial Narrow" w:hAnsi="Arial Narrow"/>
                <w:sz w:val="20"/>
                <w:szCs w:val="20"/>
              </w:rPr>
              <w:t>Услов: K</w:t>
            </w:r>
            <w:r w:rsidRPr="00676941">
              <w:rPr>
                <w:rFonts w:ascii="Arial Narrow" w:hAnsi="Arial Narrow"/>
                <w:sz w:val="20"/>
                <w:szCs w:val="20"/>
                <w:vertAlign w:val="subscript"/>
                <w:lang w:val="ru-RU"/>
              </w:rPr>
              <w:t>1</w:t>
            </w:r>
            <w:r w:rsidRPr="00676941">
              <w:rPr>
                <w:rFonts w:ascii="Arial Narrow" w:hAnsi="Arial Narrow"/>
                <w:sz w:val="20"/>
                <w:szCs w:val="20"/>
                <w:lang w:val="ru-RU"/>
              </w:rPr>
              <w:t xml:space="preserve"> ≥15, </w:t>
            </w:r>
            <w:r w:rsidRPr="00676941">
              <w:rPr>
                <w:rFonts w:ascii="Arial Narrow" w:hAnsi="Arial Narrow"/>
                <w:sz w:val="20"/>
                <w:szCs w:val="20"/>
              </w:rPr>
              <w:t>K</w:t>
            </w:r>
            <w:r w:rsidRPr="00676941">
              <w:rPr>
                <w:rFonts w:ascii="Arial Narrow" w:hAnsi="Arial Narrow"/>
                <w:sz w:val="20"/>
                <w:szCs w:val="20"/>
                <w:vertAlign w:val="subscript"/>
                <w:lang w:val="ru-RU"/>
              </w:rPr>
              <w:t>2</w:t>
            </w:r>
            <w:r w:rsidRPr="00676941">
              <w:rPr>
                <w:rFonts w:ascii="Arial Narrow" w:hAnsi="Arial Narrow"/>
                <w:sz w:val="20"/>
                <w:szCs w:val="20"/>
                <w:lang w:val="ru-RU"/>
              </w:rPr>
              <w:t xml:space="preserve"> ≥ 15)</w:t>
            </w:r>
          </w:p>
        </w:tc>
        <w:tc>
          <w:tcPr>
            <w:tcW w:w="992" w:type="dxa"/>
            <w:gridSpan w:val="3"/>
            <w:vAlign w:val="center"/>
          </w:tcPr>
          <w:p w14:paraId="7AB58A92" w14:textId="77777777" w:rsidR="00EE3CEB" w:rsidRPr="00676941" w:rsidRDefault="00EE3CEB" w:rsidP="005E7AC9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14:paraId="2191FCE0" w14:textId="77777777" w:rsidR="00EE3CEB" w:rsidRPr="00676941" w:rsidRDefault="00EE3CEB" w:rsidP="005E7AC9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30%</w:t>
            </w:r>
          </w:p>
        </w:tc>
      </w:tr>
      <w:tr w:rsidR="00EE3CEB" w:rsidRPr="00676941" w14:paraId="69E18AAF" w14:textId="77777777" w:rsidTr="005E7AC9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C47598" w14:textId="77777777" w:rsidR="00EE3CEB" w:rsidRPr="00676941" w:rsidRDefault="00EE3CEB" w:rsidP="005E7AC9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14:paraId="68DFEE81" w14:textId="77777777" w:rsidR="00EE3CEB" w:rsidRPr="00676941" w:rsidRDefault="00EE3CEB" w:rsidP="005E7AC9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14:paraId="71CDC419" w14:textId="77777777" w:rsidR="00EE3CEB" w:rsidRPr="00676941" w:rsidRDefault="00EE3CEB" w:rsidP="005E7AC9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14:paraId="7DE8DFE0" w14:textId="77777777" w:rsidR="00EE3CEB" w:rsidRPr="00676941" w:rsidRDefault="00EE3CEB" w:rsidP="005E7AC9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100 %</w:t>
            </w:r>
          </w:p>
        </w:tc>
      </w:tr>
      <w:tr w:rsidR="00EE3CEB" w:rsidRPr="00676941" w14:paraId="4491D19E" w14:textId="77777777" w:rsidTr="005E7AC9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0C925496" w14:textId="77777777" w:rsidR="00EE3CEB" w:rsidRPr="00676941" w:rsidRDefault="00EE3CEB" w:rsidP="005E7AC9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Web</w:t>
            </w: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страница</w:t>
            </w:r>
          </w:p>
        </w:tc>
        <w:tc>
          <w:tcPr>
            <w:tcW w:w="7938" w:type="dxa"/>
            <w:gridSpan w:val="16"/>
            <w:vAlign w:val="center"/>
          </w:tcPr>
          <w:p w14:paraId="64C3BF61" w14:textId="77777777" w:rsidR="00EE3CEB" w:rsidRPr="00676941" w:rsidRDefault="00EE3CEB" w:rsidP="005E7AC9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EE3CEB" w:rsidRPr="00676941" w14:paraId="3E29F938" w14:textId="77777777" w:rsidTr="005E7AC9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29236B06" w14:textId="77777777" w:rsidR="00EE3CEB" w:rsidRPr="00676941" w:rsidRDefault="00EE3CEB" w:rsidP="005E7AC9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6"/>
            <w:vAlign w:val="center"/>
          </w:tcPr>
          <w:p w14:paraId="4ECD89BD" w14:textId="51D7BBAE" w:rsidR="00EE3CEB" w:rsidRPr="00676941" w:rsidRDefault="00A15C16" w:rsidP="005E7AC9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A15C16"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14.04.2025. – 14.редовна сједница Научно-наставног вијећа Електротехничког факултета</w:t>
            </w:r>
          </w:p>
        </w:tc>
      </w:tr>
    </w:tbl>
    <w:p w14:paraId="546A57AB" w14:textId="77777777" w:rsidR="00EE3CEB" w:rsidRDefault="00EE3CEB">
      <w:bookmarkStart w:id="0" w:name="_GoBack"/>
      <w:bookmarkEnd w:id="0"/>
    </w:p>
    <w:sectPr w:rsidR="00EE3CE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167D27"/>
    <w:multiLevelType w:val="hybridMultilevel"/>
    <w:tmpl w:val="684811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CEB"/>
    <w:rsid w:val="000550B7"/>
    <w:rsid w:val="0036533D"/>
    <w:rsid w:val="003724F6"/>
    <w:rsid w:val="00431074"/>
    <w:rsid w:val="00467BD3"/>
    <w:rsid w:val="005E62F8"/>
    <w:rsid w:val="007B35B7"/>
    <w:rsid w:val="00A15C16"/>
    <w:rsid w:val="00C347A5"/>
    <w:rsid w:val="00DD42AB"/>
    <w:rsid w:val="00EE3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7159B4A"/>
  <w15:chartTrackingRefBased/>
  <w15:docId w15:val="{4C24E5D9-0946-4156-AE1F-21E974ABC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CEB"/>
    <w:pPr>
      <w:spacing w:after="0" w:line="240" w:lineRule="auto"/>
    </w:pPr>
    <w:rPr>
      <w:rFonts w:ascii="Times New Roman" w:eastAsia="Times New Roman" w:hAnsi="Times New Roman" w:cs="Times New Roman"/>
      <w:kern w:val="0"/>
      <w:lang w:val="bs-Latn-BA" w:eastAsia="bs-Latn-BA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EE3C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E3C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E3C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E3C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E3C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E3CE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E3CE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E3CE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E3CE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E3C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E3C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E3C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E3CE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E3CE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E3CE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E3CE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E3CE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E3CE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E3CE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E3C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E3C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E3C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E3C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E3CE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E3CE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E3CE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E3C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E3CE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E3CEB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59"/>
    <w:rsid w:val="00EE3CEB"/>
    <w:pPr>
      <w:spacing w:after="0" w:line="240" w:lineRule="auto"/>
    </w:pPr>
    <w:rPr>
      <w:kern w:val="0"/>
      <w:sz w:val="22"/>
      <w:szCs w:val="22"/>
      <w:lang w:val="bs-Latn-BA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664</Words>
  <Characters>3791</Characters>
  <Application>Microsoft Office Word</Application>
  <DocSecurity>0</DocSecurity>
  <Lines>31</Lines>
  <Paragraphs>8</Paragraphs>
  <ScaleCrop>false</ScaleCrop>
  <Company/>
  <LinksUpToDate>false</LinksUpToDate>
  <CharactersWithSpaces>4447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Darko Suka</dc:creator>
  <cp:keywords/>
  <dc:description/>
  <cp:lastModifiedBy>nada cincar</cp:lastModifiedBy>
  <cp:revision>8</cp:revision>
  <dcterms:created xsi:type="dcterms:W3CDTF">2025-04-11T12:00:00Z</dcterms:created>
  <dcterms:modified xsi:type="dcterms:W3CDTF">2025-05-16T09:48:00Z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023267a4-475d-451d-bef1-95cbb40a3afa</vt:lpwstr>
  </property>
</Properties>
</file>